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E5" w:rsidRDefault="009414E5" w:rsidP="009414E5">
      <w:pPr>
        <w:pStyle w:val="Nagwek"/>
      </w:pPr>
      <w:r>
        <w:t>NR BOCZNY 66</w:t>
      </w:r>
    </w:p>
    <w:p w:rsidR="00B26E26" w:rsidRDefault="00813EFA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54880" cy="2672715"/>
            <wp:effectExtent l="0" t="0" r="7620" b="0"/>
            <wp:wrapSquare wrapText="bothSides"/>
            <wp:docPr id="15" name="Obraz 15" descr="Z:\Marek\sprzedaż autobusy\resize20250211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Marek\sprzedaż autobusy\resize20250211_1057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13EFA" w:rsidRDefault="00813EFA">
      <w:r>
        <w:rPr>
          <w:noProof/>
          <w:lang w:eastAsia="pl-PL"/>
        </w:rPr>
        <w:drawing>
          <wp:inline distT="0" distB="0" distL="0" distR="0">
            <wp:extent cx="3741969" cy="2379147"/>
            <wp:effectExtent l="0" t="4445" r="6985" b="6985"/>
            <wp:docPr id="16" name="Obraz 16" descr="Z:\Marek\sprzedaż autobusy\resize20250211_1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Marek\sprzedaż autobusy\resize20250211_1057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0763" cy="23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758059" cy="2371102"/>
            <wp:effectExtent l="7620" t="0" r="2540" b="2540"/>
            <wp:docPr id="17" name="Obraz 17" descr="Z:\Marek\sprzedaż autobusy\resize20250211_1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Marek\sprzedaż autobusy\resize20250211_1057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071" cy="23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E5" w:rsidRDefault="00813EFA" w:rsidP="009414E5">
      <w:r>
        <w:rPr>
          <w:noProof/>
          <w:lang w:eastAsia="pl-PL"/>
        </w:rPr>
        <w:drawing>
          <wp:inline distT="0" distB="0" distL="0" distR="0">
            <wp:extent cx="3123565" cy="1755775"/>
            <wp:effectExtent l="0" t="0" r="635" b="0"/>
            <wp:docPr id="18" name="Obraz 18" descr="Z:\Marek\sprzedaż autobusy\resize20250211_1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Marek\sprzedaż autobusy\resize20250211_105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E5" w:rsidRDefault="009414E5">
      <w:r>
        <w:br w:type="page"/>
      </w:r>
    </w:p>
    <w:p w:rsidR="00CE05DD" w:rsidRDefault="009414E5">
      <w:pPr>
        <w:rPr>
          <w:noProof/>
          <w:lang w:eastAsia="pl-PL"/>
        </w:rPr>
      </w:pPr>
      <w:r>
        <w:lastRenderedPageBreak/>
        <w:t>NR BOCZNY 68</w:t>
      </w:r>
      <w:r w:rsidR="00CE05D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881396F" wp14:editId="3085263A">
            <wp:simplePos x="0" y="0"/>
            <wp:positionH relativeFrom="column">
              <wp:posOffset>-899795</wp:posOffset>
            </wp:positionH>
            <wp:positionV relativeFrom="paragraph">
              <wp:posOffset>1038225</wp:posOffset>
            </wp:positionV>
            <wp:extent cx="4169410" cy="2530475"/>
            <wp:effectExtent l="317" t="0" r="2858" b="2857"/>
            <wp:wrapSquare wrapText="bothSides"/>
            <wp:docPr id="2" name="Obraz 2" descr="Z:\Marek\sprzedaż autobusy\resize20250211_1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Marek\sprzedaż autobusy\resize20250211_1207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94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05DD">
        <w:rPr>
          <w:noProof/>
          <w:lang w:eastAsia="pl-PL"/>
        </w:rPr>
        <w:br w:type="textWrapping" w:clear="all"/>
      </w:r>
      <w:r w:rsidR="00CE05DD">
        <w:rPr>
          <w:noProof/>
          <w:lang w:eastAsia="pl-PL"/>
        </w:rPr>
        <w:drawing>
          <wp:inline distT="0" distB="0" distL="0" distR="0" wp14:anchorId="74C04B18" wp14:editId="100DCEC8">
            <wp:extent cx="4202124" cy="2626157"/>
            <wp:effectExtent l="6985" t="0" r="0" b="0"/>
            <wp:docPr id="4" name="Obraz 4" descr="C:\Users\masob\AppData\Local\Microsoft\Windows\INetCache\Content.Word\resize20250211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ob\AppData\Local\Microsoft\Windows\INetCache\Content.Word\resize20250211_1207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0523" cy="26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DD" w:rsidRPr="00CE05DD" w:rsidRDefault="00CE05DD" w:rsidP="00CE05D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FA011C3" wp14:editId="3AD65C27">
            <wp:extent cx="5252085" cy="2574925"/>
            <wp:effectExtent l="0" t="0" r="5715" b="0"/>
            <wp:docPr id="6" name="Obraz 6" descr="C:\Users\masob\AppData\Local\Microsoft\Windows\INetCache\Content.Word\resize20250211_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ob\AppData\Local\Microsoft\Windows\INetCache\Content.Word\resize20250211_1207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E5" w:rsidRDefault="009414E5">
      <w:bookmarkStart w:id="0" w:name="_GoBack"/>
      <w:r>
        <w:rPr>
          <w:noProof/>
          <w:lang w:eastAsia="pl-PL"/>
        </w:rPr>
        <w:drawing>
          <wp:inline distT="0" distB="0" distL="0" distR="0" wp14:anchorId="5A8F045D" wp14:editId="3BA7378E">
            <wp:extent cx="3528381" cy="184673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61" cy="184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414E5" w:rsidRDefault="009414E5">
      <w:r>
        <w:br w:type="page"/>
      </w:r>
    </w:p>
    <w:p w:rsidR="00CE05DD" w:rsidRDefault="009414E5" w:rsidP="009414E5">
      <w:pPr>
        <w:pStyle w:val="Nagwek"/>
      </w:pPr>
      <w:r>
        <w:lastRenderedPageBreak/>
        <w:t>NR BOCZNY 75</w:t>
      </w:r>
    </w:p>
    <w:p w:rsidR="009414E5" w:rsidRDefault="009414E5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pl-PL"/>
        </w:rPr>
        <w:drawing>
          <wp:inline distT="0" distB="0" distL="0" distR="0">
            <wp:extent cx="4803780" cy="2636221"/>
            <wp:effectExtent l="0" t="1905" r="0" b="0"/>
            <wp:docPr id="11" name="Obraz 11" descr="Z:\Marek\sprzedaż autobusy\resize20250211_1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Marek\sprzedaż autobusy\resize20250211_1207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784" cy="263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4E5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21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4804936" cy="2705629"/>
            <wp:effectExtent l="1905" t="0" r="0" b="0"/>
            <wp:docPr id="13" name="Obraz 13" descr="Z:\Marek\sprzedaż autobusy\resize20250211_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Marek\sprzedaż autobusy\resize20250211_1208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5320" cy="27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CA" w:rsidRPr="000F21CA" w:rsidRDefault="000F21CA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5300513" cy="2985247"/>
            <wp:effectExtent l="0" t="0" r="0" b="5715"/>
            <wp:docPr id="14" name="Obraz 14" descr="Z:\Marek\sprzedaż autobusy\resize20250211_1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Marek\sprzedaż autobusy\resize20250211_1208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01" cy="29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CA" w:rsidRPr="000F21CA" w:rsidRDefault="000F21CA"/>
    <w:sectPr w:rsidR="000F21CA" w:rsidRPr="000F21CA" w:rsidSect="009414E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E55" w:rsidRDefault="00EA1E55" w:rsidP="00813EFA">
      <w:pPr>
        <w:spacing w:after="0" w:line="240" w:lineRule="auto"/>
      </w:pPr>
      <w:r>
        <w:separator/>
      </w:r>
    </w:p>
  </w:endnote>
  <w:endnote w:type="continuationSeparator" w:id="0">
    <w:p w:rsidR="00EA1E55" w:rsidRDefault="00EA1E55" w:rsidP="00813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E55" w:rsidRDefault="00EA1E55" w:rsidP="00813EFA">
      <w:pPr>
        <w:spacing w:after="0" w:line="240" w:lineRule="auto"/>
      </w:pPr>
      <w:r>
        <w:separator/>
      </w:r>
    </w:p>
  </w:footnote>
  <w:footnote w:type="continuationSeparator" w:id="0">
    <w:p w:rsidR="00EA1E55" w:rsidRDefault="00EA1E55" w:rsidP="00813E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EFA"/>
    <w:rsid w:val="000F21CA"/>
    <w:rsid w:val="00742E34"/>
    <w:rsid w:val="00813EFA"/>
    <w:rsid w:val="009414E5"/>
    <w:rsid w:val="009B0878"/>
    <w:rsid w:val="00B26E26"/>
    <w:rsid w:val="00CE05DD"/>
    <w:rsid w:val="00EA1E55"/>
    <w:rsid w:val="00F1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EF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3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3EFA"/>
  </w:style>
  <w:style w:type="paragraph" w:styleId="Stopka">
    <w:name w:val="footer"/>
    <w:basedOn w:val="Normalny"/>
    <w:link w:val="StopkaZnak"/>
    <w:uiPriority w:val="99"/>
    <w:unhideWhenUsed/>
    <w:rsid w:val="00813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3E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EF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3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3EFA"/>
  </w:style>
  <w:style w:type="paragraph" w:styleId="Stopka">
    <w:name w:val="footer"/>
    <w:basedOn w:val="Normalny"/>
    <w:link w:val="StopkaZnak"/>
    <w:uiPriority w:val="99"/>
    <w:unhideWhenUsed/>
    <w:rsid w:val="00813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3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Sobota</dc:creator>
  <cp:lastModifiedBy>Marek Sobota</cp:lastModifiedBy>
  <cp:revision>2</cp:revision>
  <dcterms:created xsi:type="dcterms:W3CDTF">2025-02-13T12:45:00Z</dcterms:created>
  <dcterms:modified xsi:type="dcterms:W3CDTF">2025-02-13T12:45:00Z</dcterms:modified>
</cp:coreProperties>
</file>